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E" w:rsidRPr="00081D1E" w:rsidRDefault="00E92A6E" w:rsidP="00E92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676C92">
        <w:rPr>
          <w:rFonts w:ascii="Times New Roman" w:hAnsi="Times New Roman"/>
          <w:b/>
          <w:sz w:val="24"/>
          <w:szCs w:val="24"/>
        </w:rPr>
        <w:t xml:space="preserve"> детей во 2 </w:t>
      </w:r>
      <w:r w:rsidR="006F2E58">
        <w:rPr>
          <w:rFonts w:ascii="Times New Roman" w:hAnsi="Times New Roman"/>
          <w:b/>
          <w:sz w:val="24"/>
          <w:szCs w:val="24"/>
        </w:rPr>
        <w:t>группе раннего возраста</w:t>
      </w:r>
    </w:p>
    <w:p w:rsidR="009842DE" w:rsidRPr="00325482" w:rsidRDefault="00E92A6E" w:rsidP="00E9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5D0376" w:rsidRPr="00325482">
        <w:rPr>
          <w:rFonts w:ascii="Times New Roman" w:hAnsi="Times New Roman" w:cs="Times New Roman"/>
          <w:b/>
          <w:sz w:val="24"/>
          <w:szCs w:val="24"/>
        </w:rPr>
        <w:t>:</w:t>
      </w:r>
      <w:r w:rsidR="000363D9">
        <w:rPr>
          <w:rFonts w:ascii="Times New Roman" w:hAnsi="Times New Roman" w:cs="Times New Roman"/>
          <w:b/>
          <w:sz w:val="24"/>
          <w:szCs w:val="24"/>
        </w:rPr>
        <w:t xml:space="preserve"> «У кормушки»</w:t>
      </w:r>
    </w:p>
    <w:p w:rsidR="00E92A6E" w:rsidRPr="00081D1E" w:rsidRDefault="000363D9" w:rsidP="00984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Мансурова Д.</w:t>
      </w:r>
      <w:r w:rsidR="00B066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К.</w:t>
      </w:r>
      <w:r w:rsidR="00B06679">
        <w:rPr>
          <w:rFonts w:ascii="Times New Roman" w:hAnsi="Times New Roman"/>
          <w:b/>
          <w:sz w:val="24"/>
          <w:szCs w:val="24"/>
        </w:rPr>
        <w:t xml:space="preserve"> </w:t>
      </w:r>
      <w:r w:rsidR="00E92A6E">
        <w:rPr>
          <w:rFonts w:ascii="Times New Roman" w:hAnsi="Times New Roman"/>
          <w:b/>
          <w:sz w:val="24"/>
          <w:szCs w:val="24"/>
        </w:rPr>
        <w:t>воспитатель МКДОУ детский сад «Солнышко»</w:t>
      </w:r>
    </w:p>
    <w:p w:rsidR="00E92A6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676C92">
        <w:rPr>
          <w:rFonts w:ascii="Times New Roman" w:hAnsi="Times New Roman"/>
          <w:b/>
          <w:sz w:val="24"/>
          <w:szCs w:val="24"/>
        </w:rPr>
        <w:t xml:space="preserve">  познавательное</w:t>
      </w:r>
      <w:r>
        <w:rPr>
          <w:rFonts w:ascii="Times New Roman" w:hAnsi="Times New Roman"/>
          <w:b/>
          <w:sz w:val="24"/>
          <w:szCs w:val="24"/>
        </w:rPr>
        <w:t xml:space="preserve"> развитие</w:t>
      </w:r>
      <w:r w:rsidR="000363D9" w:rsidRPr="00036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3D9">
        <w:rPr>
          <w:rFonts w:ascii="Times New Roman" w:hAnsi="Times New Roman" w:cs="Times New Roman"/>
          <w:b/>
          <w:sz w:val="24"/>
          <w:szCs w:val="24"/>
        </w:rPr>
        <w:t xml:space="preserve"> (мир природы)</w:t>
      </w:r>
    </w:p>
    <w:p w:rsidR="00E92A6E" w:rsidRPr="00F70904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</w:t>
      </w:r>
      <w:r w:rsidR="00325482">
        <w:rPr>
          <w:rFonts w:ascii="Times New Roman" w:hAnsi="Times New Roman"/>
          <w:b/>
          <w:sz w:val="24"/>
          <w:szCs w:val="24"/>
          <w:u w:val="single"/>
        </w:rPr>
        <w:t xml:space="preserve">грация образовательных областей </w:t>
      </w:r>
      <w:r w:rsidR="00325482">
        <w:rPr>
          <w:rFonts w:ascii="Times New Roman" w:hAnsi="Times New Roman"/>
          <w:b/>
          <w:sz w:val="24"/>
          <w:szCs w:val="24"/>
        </w:rPr>
        <w:t xml:space="preserve">      с</w:t>
      </w:r>
      <w:r>
        <w:rPr>
          <w:rFonts w:ascii="Times New Roman" w:hAnsi="Times New Roman"/>
          <w:b/>
          <w:sz w:val="24"/>
          <w:szCs w:val="24"/>
        </w:rPr>
        <w:t>оциа</w:t>
      </w:r>
      <w:r w:rsidR="0060492F">
        <w:rPr>
          <w:rFonts w:ascii="Times New Roman" w:hAnsi="Times New Roman"/>
          <w:b/>
          <w:sz w:val="24"/>
          <w:szCs w:val="24"/>
        </w:rPr>
        <w:t>льно-коммуникативное</w:t>
      </w:r>
      <w:r w:rsidR="00DD7E15">
        <w:rPr>
          <w:rFonts w:ascii="Times New Roman" w:hAnsi="Times New Roman"/>
          <w:b/>
          <w:sz w:val="24"/>
          <w:szCs w:val="24"/>
        </w:rPr>
        <w:t>, позн</w:t>
      </w:r>
      <w:r w:rsidR="009842DE">
        <w:rPr>
          <w:rFonts w:ascii="Times New Roman" w:hAnsi="Times New Roman"/>
          <w:b/>
          <w:sz w:val="24"/>
          <w:szCs w:val="24"/>
        </w:rPr>
        <w:t>авательное, речевое.</w:t>
      </w:r>
    </w:p>
    <w:p w:rsidR="00E92A6E" w:rsidRPr="00081D1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4222"/>
        <w:gridCol w:w="1985"/>
        <w:gridCol w:w="1842"/>
        <w:gridCol w:w="2552"/>
        <w:gridCol w:w="1984"/>
      </w:tblGrid>
      <w:tr w:rsidR="00E92A6E" w:rsidRPr="00081D1E" w:rsidTr="0095704F">
        <w:trPr>
          <w:trHeight w:val="909"/>
        </w:trPr>
        <w:tc>
          <w:tcPr>
            <w:tcW w:w="2265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E92A6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92A6E" w:rsidRPr="00081D1E" w:rsidTr="0095704F">
        <w:trPr>
          <w:trHeight w:val="3148"/>
        </w:trPr>
        <w:tc>
          <w:tcPr>
            <w:tcW w:w="2265" w:type="dxa"/>
          </w:tcPr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E92A6E" w:rsidRPr="006F2E58" w:rsidRDefault="006F2E58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4222" w:type="dxa"/>
          </w:tcPr>
          <w:p w:rsidR="00A25248" w:rsidRPr="00A25248" w:rsidRDefault="00A25248" w:rsidP="00A25248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rPr>
                <w:color w:val="262626"/>
              </w:rPr>
            </w:pPr>
            <w:r w:rsidRPr="00A25248">
              <w:rPr>
                <w:color w:val="262626"/>
              </w:rPr>
              <w:t>Начинается занятие в группе, дети сидят вокруг стола, на мольберте прикреплены изображения зимующих птиц (воробей синица, снегирь). Воспитатель: рано утром, когда я пришла в детский сад, в почтовом ящике лежало письмо (показывает красивый конверт) и спрашивает: «Вы хотите узнать, что лежит в конверте? Давайте откроем конверт и посмотрим, что в нем».</w:t>
            </w:r>
          </w:p>
          <w:p w:rsidR="00A25248" w:rsidRPr="00A25248" w:rsidRDefault="00A25248" w:rsidP="00A25248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rPr>
                <w:color w:val="262626"/>
              </w:rPr>
            </w:pPr>
            <w:r w:rsidRPr="00A25248">
              <w:rPr>
                <w:color w:val="262626"/>
              </w:rPr>
              <w:t>Педагог достает из конверта письмо и читает его детям:</w:t>
            </w:r>
          </w:p>
          <w:p w:rsidR="00A25248" w:rsidRPr="00C71016" w:rsidRDefault="00A25248" w:rsidP="00A25248">
            <w:pPr>
              <w:pStyle w:val="a4"/>
              <w:shd w:val="clear" w:color="auto" w:fill="FFFFFF"/>
              <w:spacing w:before="0" w:beforeAutospacing="0" w:after="360" w:afterAutospacing="0" w:line="336" w:lineRule="atLeast"/>
            </w:pPr>
            <w:r w:rsidRPr="00A25248">
              <w:rPr>
                <w:color w:val="262626"/>
              </w:rPr>
              <w:t xml:space="preserve">Воспитатель: «Здравствуйте, ребята, я маленький гномик, а зовут меня Тоша. Я такой маленький, что иногда меня совсем не видно. Вы мне очень понравились, вы добрые и веселые дети, поэтому я решил сделать вам </w:t>
            </w:r>
            <w:r w:rsidRPr="00C71016">
              <w:lastRenderedPageBreak/>
              <w:t>подарок. Подарок я оставил на участке детского сада. Когда пойдете гулять, то обязательно возьмите мой подарок. До свидания. Желаю вам удачи! С уважение гномик Тоша». Помощник воспитателя вносит кормушку.</w:t>
            </w:r>
          </w:p>
          <w:p w:rsidR="0095704F" w:rsidRPr="001D7BFF" w:rsidRDefault="0095704F" w:rsidP="006F2E58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bookmarkStart w:id="0" w:name="_GoBack"/>
            <w:bookmarkEnd w:id="0"/>
          </w:p>
        </w:tc>
        <w:tc>
          <w:tcPr>
            <w:tcW w:w="1985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 коммуникативная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552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E92A6E" w:rsidRPr="0095704F" w:rsidRDefault="000363D9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конверт с письмом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со взрослым.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E92A6E" w:rsidRPr="00081D1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570"/>
        <w:gridCol w:w="1985"/>
        <w:gridCol w:w="1666"/>
        <w:gridCol w:w="2728"/>
        <w:gridCol w:w="1808"/>
      </w:tblGrid>
      <w:tr w:rsidR="00E92A6E" w:rsidRPr="00081D1E" w:rsidTr="0095704F">
        <w:tc>
          <w:tcPr>
            <w:tcW w:w="2093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92A6E" w:rsidRPr="00081D1E" w:rsidTr="001D7BFF">
        <w:trPr>
          <w:trHeight w:val="70"/>
        </w:trPr>
        <w:tc>
          <w:tcPr>
            <w:tcW w:w="2093" w:type="dxa"/>
          </w:tcPr>
          <w:p w:rsidR="00E92A6E" w:rsidRDefault="00E92A6E" w:rsidP="00946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имодействия ребёнка со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E92A6E" w:rsidRPr="00604628" w:rsidRDefault="006F2E58" w:rsidP="001D7BFF">
            <w:pPr>
              <w:pStyle w:val="a3"/>
            </w:pPr>
            <w:r w:rsidRPr="006F2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4570" w:type="dxa"/>
            <w:tcBorders>
              <w:bottom w:val="nil"/>
            </w:tcBorders>
          </w:tcPr>
          <w:p w:rsidR="00FA2BA6" w:rsidRPr="00A25248" w:rsidRDefault="00A25248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Воспитатель: Вот какой подарок оказывается оставил нам гномик Тоша. А кто из вас знает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25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это такое? Педагог показывает кормушку детям. Правильно, это кормушка. А для кого эта кормушка? Эта кормушка для птиц. Зимой, когда холодно на улице и много снега, птицам трудно найти корм, поэтому люди развешивают кормушки и насыпают в них корм для птиц: зернышки, семечки, хлебные крошки. Посмотрите ребята вот эти зернышки, семечки и хлебные крошки, мы насыплем в кормушку, когда пойдем на прогулку.(дети рассматривают корм для птиц насыпанный в блюдечки).</w:t>
            </w:r>
          </w:p>
        </w:tc>
        <w:tc>
          <w:tcPr>
            <w:tcW w:w="1985" w:type="dxa"/>
          </w:tcPr>
          <w:p w:rsidR="00E92A6E" w:rsidRPr="004C4156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156">
              <w:rPr>
                <w:rFonts w:ascii="Times New Roman" w:hAnsi="Times New Roman"/>
                <w:sz w:val="24"/>
                <w:szCs w:val="24"/>
              </w:rPr>
              <w:t>Речевое;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E92A6E" w:rsidRPr="00A64101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Художественно-эстетическое; восприятие художественной литературы</w:t>
            </w:r>
          </w:p>
        </w:tc>
        <w:tc>
          <w:tcPr>
            <w:tcW w:w="1666" w:type="dxa"/>
          </w:tcPr>
          <w:p w:rsidR="00E92A6E" w:rsidRPr="000D79BD" w:rsidRDefault="00E92A6E" w:rsidP="00946B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1D7BFF" w:rsidRPr="0095704F" w:rsidRDefault="001D7BFF" w:rsidP="006F2E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76C92" w:rsidRPr="00676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25248" w:rsidRPr="00A25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Кормушка для птиц, конверт с письмом, корм для птиц (семечки, зернышки, хлебные крошки).</w:t>
            </w:r>
          </w:p>
        </w:tc>
        <w:tc>
          <w:tcPr>
            <w:tcW w:w="1808" w:type="dxa"/>
          </w:tcPr>
          <w:p w:rsidR="00E92A6E" w:rsidRDefault="002D38E2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</w:t>
            </w:r>
            <w:r w:rsidR="00E92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A6E" w:rsidRPr="00FA2BA6" w:rsidRDefault="00FA2BA6" w:rsidP="00FA2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вопросы,</w:t>
            </w:r>
          </w:p>
          <w:p w:rsidR="00E92A6E" w:rsidRPr="00334299" w:rsidRDefault="00E92A6E" w:rsidP="00946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речевое взаимодействие со</w:t>
            </w:r>
            <w:r w:rsidR="0045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99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реагирует на сообщения сверстников. </w:t>
            </w:r>
          </w:p>
          <w:p w:rsidR="00E92A6E" w:rsidRPr="000D79BD" w:rsidRDefault="00E92A6E" w:rsidP="002D38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BFF" w:rsidRDefault="001D7BFF" w:rsidP="00E92A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2A6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E92A6E" w:rsidTr="00946B03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92A6E" w:rsidRPr="009B3052" w:rsidTr="00946B03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совзрослым;</w:t>
            </w:r>
          </w:p>
          <w:p w:rsidR="00E92A6E" w:rsidRDefault="00E92A6E" w:rsidP="00946B0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92" w:rsidRDefault="00417C25" w:rsidP="006F2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какой подарок оставил нам гномик? </w:t>
            </w:r>
          </w:p>
          <w:p w:rsidR="00A25248" w:rsidRDefault="00A25248" w:rsidP="006F2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-зачем нужна кормушка?</w:t>
            </w:r>
          </w:p>
          <w:p w:rsidR="00A25248" w:rsidRDefault="00A25248" w:rsidP="006F2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кормят птичек?</w:t>
            </w:r>
          </w:p>
          <w:p w:rsidR="00676C92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ребята!</w:t>
            </w:r>
          </w:p>
          <w:p w:rsidR="00676C92" w:rsidRPr="006631CD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E92A6E" w:rsidRPr="000D79BD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676C92" w:rsidRPr="00A25248" w:rsidRDefault="00A25248" w:rsidP="00946B0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Кормушка для птиц, конверт с письмом, корм для птиц (семечки, зернышки, хлебные крошки).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="0045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E08A1" w:rsidRDefault="00BE08A1"/>
    <w:sectPr w:rsidR="00BE08A1" w:rsidSect="00E92A6E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33C5"/>
    <w:multiLevelType w:val="hybridMultilevel"/>
    <w:tmpl w:val="F7922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5FE3"/>
    <w:multiLevelType w:val="hybridMultilevel"/>
    <w:tmpl w:val="4ECC5FEC"/>
    <w:lvl w:ilvl="0" w:tplc="F51C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2A6E"/>
    <w:rsid w:val="0000681C"/>
    <w:rsid w:val="000363D9"/>
    <w:rsid w:val="00064F31"/>
    <w:rsid w:val="001A69AA"/>
    <w:rsid w:val="001B3642"/>
    <w:rsid w:val="001D7BFF"/>
    <w:rsid w:val="00216B49"/>
    <w:rsid w:val="002D38E2"/>
    <w:rsid w:val="002F5417"/>
    <w:rsid w:val="00325482"/>
    <w:rsid w:val="00363813"/>
    <w:rsid w:val="003B2903"/>
    <w:rsid w:val="00417C25"/>
    <w:rsid w:val="00427B9E"/>
    <w:rsid w:val="004545A9"/>
    <w:rsid w:val="0049712A"/>
    <w:rsid w:val="004E5FB4"/>
    <w:rsid w:val="00553203"/>
    <w:rsid w:val="005B2707"/>
    <w:rsid w:val="005B5C2A"/>
    <w:rsid w:val="005D0376"/>
    <w:rsid w:val="005D2DB0"/>
    <w:rsid w:val="005F3C0F"/>
    <w:rsid w:val="0060492F"/>
    <w:rsid w:val="006554B3"/>
    <w:rsid w:val="006631CD"/>
    <w:rsid w:val="00676C92"/>
    <w:rsid w:val="0069625D"/>
    <w:rsid w:val="006B55A9"/>
    <w:rsid w:val="006F2E58"/>
    <w:rsid w:val="00751CF5"/>
    <w:rsid w:val="007E38DB"/>
    <w:rsid w:val="00804996"/>
    <w:rsid w:val="008145F7"/>
    <w:rsid w:val="008330E8"/>
    <w:rsid w:val="00846A93"/>
    <w:rsid w:val="008871A3"/>
    <w:rsid w:val="008C47E0"/>
    <w:rsid w:val="00926FFF"/>
    <w:rsid w:val="0095704F"/>
    <w:rsid w:val="009628F0"/>
    <w:rsid w:val="009842DE"/>
    <w:rsid w:val="009C3FBE"/>
    <w:rsid w:val="009D6C87"/>
    <w:rsid w:val="00A25248"/>
    <w:rsid w:val="00A74B7D"/>
    <w:rsid w:val="00A84F4C"/>
    <w:rsid w:val="00B06679"/>
    <w:rsid w:val="00B326E6"/>
    <w:rsid w:val="00B40C34"/>
    <w:rsid w:val="00B6643F"/>
    <w:rsid w:val="00B83CEB"/>
    <w:rsid w:val="00B94D54"/>
    <w:rsid w:val="00BD5BB7"/>
    <w:rsid w:val="00BD6DFC"/>
    <w:rsid w:val="00BE08A1"/>
    <w:rsid w:val="00BE4E2C"/>
    <w:rsid w:val="00C71016"/>
    <w:rsid w:val="00CB5CB5"/>
    <w:rsid w:val="00CD3CD8"/>
    <w:rsid w:val="00D43CF9"/>
    <w:rsid w:val="00D50765"/>
    <w:rsid w:val="00DD7E15"/>
    <w:rsid w:val="00DF0F57"/>
    <w:rsid w:val="00E11CEB"/>
    <w:rsid w:val="00E239F2"/>
    <w:rsid w:val="00E31FE4"/>
    <w:rsid w:val="00E92A6E"/>
    <w:rsid w:val="00E95D06"/>
    <w:rsid w:val="00EB56E5"/>
    <w:rsid w:val="00FA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06A5-94C3-400F-A09D-B929C75F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6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E9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A6E"/>
  </w:style>
  <w:style w:type="character" w:customStyle="1" w:styleId="c1">
    <w:name w:val="c1"/>
    <w:basedOn w:val="a0"/>
    <w:rsid w:val="0095704F"/>
  </w:style>
  <w:style w:type="character" w:customStyle="1" w:styleId="c2">
    <w:name w:val="c2"/>
    <w:basedOn w:val="a0"/>
    <w:rsid w:val="0095704F"/>
  </w:style>
  <w:style w:type="paragraph" w:customStyle="1" w:styleId="c0">
    <w:name w:val="c0"/>
    <w:basedOn w:val="a"/>
    <w:rsid w:val="009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Дания</cp:lastModifiedBy>
  <cp:revision>29</cp:revision>
  <dcterms:created xsi:type="dcterms:W3CDTF">2016-09-04T15:58:00Z</dcterms:created>
  <dcterms:modified xsi:type="dcterms:W3CDTF">2021-02-23T09:35:00Z</dcterms:modified>
</cp:coreProperties>
</file>